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42C63" w14:textId="68E3ED97" w:rsidR="00436BCB" w:rsidRDefault="002658E4" w:rsidP="00FA4950">
      <w:pPr>
        <w:pStyle w:val="NoSpacing"/>
        <w:spacing w:line="276" w:lineRule="auto"/>
        <w:rPr>
          <w:rFonts w:ascii="Gill Sans" w:hAnsi="Gill Sans" w:cs="Gill Sans"/>
        </w:rPr>
      </w:pPr>
      <w:r w:rsidRPr="00FA4950">
        <w:rPr>
          <w:rFonts w:ascii="Gill Sans" w:hAnsi="Gill Sans" w:cs="Gill Sans"/>
        </w:rPr>
        <w:t>Declaro para o</w:t>
      </w:r>
      <w:r w:rsidR="00F05231" w:rsidRPr="00FA4950">
        <w:rPr>
          <w:rFonts w:ascii="Gill Sans" w:hAnsi="Gill Sans" w:cs="Gill Sans"/>
        </w:rPr>
        <w:t>s devidos efeitos que recebi o Regulamento I</w:t>
      </w:r>
      <w:r w:rsidRPr="00FA4950">
        <w:rPr>
          <w:rFonts w:ascii="Gill Sans" w:hAnsi="Gill Sans" w:cs="Gill Sans"/>
        </w:rPr>
        <w:t>nterno dos Grupos Aprender, Brincar</w:t>
      </w:r>
      <w:r w:rsidR="00F05231" w:rsidRPr="00FA4950">
        <w:rPr>
          <w:rFonts w:ascii="Gill Sans" w:hAnsi="Gill Sans" w:cs="Gill Sans"/>
        </w:rPr>
        <w:t>,</w:t>
      </w:r>
      <w:r w:rsidRPr="00FA4950">
        <w:rPr>
          <w:rFonts w:ascii="Gill Sans" w:hAnsi="Gill Sans" w:cs="Gill Sans"/>
        </w:rPr>
        <w:t xml:space="preserve"> Crescer e me inteirei do </w:t>
      </w:r>
      <w:bookmarkStart w:id="0" w:name="_GoBack"/>
      <w:bookmarkEnd w:id="0"/>
      <w:r w:rsidRPr="00FA4950">
        <w:rPr>
          <w:rFonts w:ascii="Gill Sans" w:hAnsi="Gill Sans" w:cs="Gill Sans"/>
        </w:rPr>
        <w:t>conteúdo do mesmo.</w:t>
      </w:r>
    </w:p>
    <w:p w14:paraId="36A18E43" w14:textId="77777777" w:rsidR="0081783C" w:rsidRDefault="0081783C" w:rsidP="003A10D2">
      <w:pPr>
        <w:pStyle w:val="NoSpacing"/>
        <w:spacing w:line="276" w:lineRule="auto"/>
        <w:rPr>
          <w:rFonts w:ascii="Gill Sans" w:hAnsi="Gill Sans" w:cs="Gill Sans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1417"/>
        <w:gridCol w:w="2835"/>
      </w:tblGrid>
      <w:tr w:rsidR="0081783C" w:rsidRPr="0081783C" w14:paraId="170944ED" w14:textId="77777777" w:rsidTr="0081783C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1CF2D3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793141B" w14:textId="61491E82" w:rsidR="0081783C" w:rsidRPr="00D269BA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FFFFFF" w:themeColor="background1"/>
                <w:sz w:val="18"/>
                <w:szCs w:val="18"/>
                <w:lang w:val="en-US" w:eastAsia="en-US"/>
              </w:rPr>
            </w:pPr>
            <w:r w:rsidRPr="00D269BA">
              <w:rPr>
                <w:rFonts w:ascii="Gill Sans" w:eastAsiaTheme="minorHAnsi" w:hAnsi="Gill Sans" w:cs="Gill Sans"/>
                <w:color w:val="FFFFFF" w:themeColor="background1"/>
                <w:sz w:val="18"/>
                <w:szCs w:val="18"/>
                <w:lang w:val="en-US" w:eastAsia="en-US"/>
              </w:rPr>
              <w:t xml:space="preserve">NOME </w:t>
            </w:r>
            <w:proofErr w:type="gramStart"/>
            <w:r w:rsidRPr="00D269BA">
              <w:rPr>
                <w:rFonts w:ascii="Gill Sans" w:eastAsiaTheme="minorHAnsi" w:hAnsi="Gill Sans" w:cs="Gill Sans"/>
                <w:color w:val="FFFFFF" w:themeColor="background1"/>
                <w:sz w:val="18"/>
                <w:szCs w:val="18"/>
                <w:lang w:val="en-US" w:eastAsia="en-US"/>
              </w:rPr>
              <w:t>CUIDADOR(</w:t>
            </w:r>
            <w:proofErr w:type="gramEnd"/>
            <w:r w:rsidRPr="00D269BA">
              <w:rPr>
                <w:rFonts w:ascii="Gill Sans" w:eastAsiaTheme="minorHAnsi" w:hAnsi="Gill Sans" w:cs="Gill Sans"/>
                <w:color w:val="FFFFFF" w:themeColor="background1"/>
                <w:sz w:val="18"/>
                <w:szCs w:val="18"/>
                <w:lang w:val="en-US" w:eastAsia="en-US"/>
              </w:rPr>
              <w:t>A)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1CF2D3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077224E" w14:textId="4D2454FE" w:rsidR="0081783C" w:rsidRPr="00D269BA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FFFFFF" w:themeColor="background1"/>
                <w:sz w:val="18"/>
                <w:szCs w:val="18"/>
                <w:lang w:val="en-US" w:eastAsia="en-US"/>
              </w:rPr>
            </w:pPr>
            <w:r w:rsidRPr="00D269BA">
              <w:rPr>
                <w:rFonts w:ascii="Gill Sans" w:eastAsiaTheme="minorHAnsi" w:hAnsi="Gill Sans" w:cs="Gill Sans"/>
                <w:color w:val="FFFFFF" w:themeColor="background1"/>
                <w:sz w:val="18"/>
                <w:szCs w:val="18"/>
                <w:lang w:val="en-US" w:eastAsia="en-US"/>
              </w:rPr>
              <w:t>DATA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1CF2D3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56BE3A8" w14:textId="162F1118" w:rsidR="0081783C" w:rsidRPr="00D269BA" w:rsidRDefault="00DD18B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FFFFFF" w:themeColor="background1"/>
                <w:sz w:val="18"/>
                <w:szCs w:val="18"/>
                <w:lang w:val="en-US" w:eastAsia="en-US"/>
              </w:rPr>
            </w:pPr>
            <w:r w:rsidRPr="00D269BA">
              <w:rPr>
                <w:rFonts w:ascii="Gill Sans" w:eastAsiaTheme="minorHAnsi" w:hAnsi="Gill Sans" w:cs="Gill Sans"/>
                <w:color w:val="FFFFFF" w:themeColor="background1"/>
                <w:sz w:val="18"/>
                <w:szCs w:val="18"/>
                <w:lang w:val="en-US" w:eastAsia="en-US"/>
              </w:rPr>
              <w:t>ASSINATURA</w:t>
            </w:r>
          </w:p>
        </w:tc>
      </w:tr>
      <w:tr w:rsidR="0081783C" w:rsidRPr="0081783C" w14:paraId="26996A52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9A607F8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18CA70F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BF1CEDB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5CF3DF52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6909F8F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5460DA2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7B85F423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43C10C0B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2CB2954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6FD3B82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0BE0A25A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3D3A58D8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FF7E86C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49C5CB0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D9CA387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2965D20C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026F3867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7FD38A66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71717A18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4C430F24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237DC6B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740FC857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C8598C9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6E9D2242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3A8B3CA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A0632CF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AD814A8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62B62DC2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D3824C8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0DE7C83A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0FF91C0F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29FB9340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0206622B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9F0B44F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2420661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6ACD31B9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34CDA30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265B3868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48FC6E0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246A542F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CF988CE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C0237C0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2C21B6B0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6AAEA773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E2C452D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2366885F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2F8A60C1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1ABFCA49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95AD0BA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C064344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74F5D6C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06FCF6D6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AC00206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31A802A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AB398E2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81783C" w:rsidRPr="0081783C" w14:paraId="09CB8F67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1963653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AAEEC09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3A205F6" w14:textId="77777777" w:rsidR="0081783C" w:rsidRPr="003A10D2" w:rsidRDefault="0081783C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3A10D2" w:rsidRPr="0081783C" w14:paraId="666B93E2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DB0F7A8" w14:textId="77777777" w:rsidR="003A10D2" w:rsidRPr="003A10D2" w:rsidRDefault="003A10D2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919CE16" w14:textId="77777777" w:rsidR="003A10D2" w:rsidRPr="003A10D2" w:rsidRDefault="003A10D2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2E03E4C1" w14:textId="77777777" w:rsidR="003A10D2" w:rsidRPr="003A10D2" w:rsidRDefault="003A10D2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3A10D2" w:rsidRPr="0081783C" w14:paraId="5478E082" w14:textId="77777777">
        <w:trPr>
          <w:trHeight w:val="45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2270E793" w14:textId="77777777" w:rsidR="003A10D2" w:rsidRPr="003A10D2" w:rsidRDefault="003A10D2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070B2EA" w14:textId="77777777" w:rsidR="003A10D2" w:rsidRPr="003A10D2" w:rsidRDefault="003A10D2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E8CA3E8" w14:textId="77777777" w:rsidR="003A10D2" w:rsidRPr="003A10D2" w:rsidRDefault="003A10D2" w:rsidP="00817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</w:tbl>
    <w:p w14:paraId="6EDB6173" w14:textId="77777777" w:rsidR="0081783C" w:rsidRDefault="0081783C" w:rsidP="00FA4950">
      <w:pPr>
        <w:pStyle w:val="NoSpacing"/>
        <w:spacing w:line="276" w:lineRule="auto"/>
        <w:rPr>
          <w:rFonts w:ascii="Gill Sans" w:hAnsi="Gill Sans" w:cs="Gill Sans"/>
        </w:rPr>
      </w:pPr>
    </w:p>
    <w:sectPr w:rsidR="0081783C" w:rsidSect="00721A5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686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AF340B" w:rsidRDefault="00AF340B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AF340B" w:rsidRDefault="00AF340B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7777777" w:rsidR="00AF340B" w:rsidRDefault="00AF340B" w:rsidP="005C0AD6">
    <w:pPr>
      <w:pStyle w:val="Footer"/>
      <w:jc w:val="cen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AF340B" w:rsidRDefault="00AF340B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AF340B" w:rsidRDefault="00AF340B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AF340B" w:rsidRDefault="00AF340B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AE99B" w14:textId="3F02C65A" w:rsidR="00AF340B" w:rsidRDefault="00AF340B" w:rsidP="001657D8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82812F1" wp14:editId="2F97E316">
          <wp:simplePos x="0" y="0"/>
          <wp:positionH relativeFrom="margin">
            <wp:align>left</wp:align>
          </wp:positionH>
          <wp:positionV relativeFrom="margin">
            <wp:align>top</wp:align>
          </wp:positionV>
          <wp:extent cx="7482205" cy="1897380"/>
          <wp:effectExtent l="0" t="0" r="10795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1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2205" cy="189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5883F04D" w:rsidR="00AF340B" w:rsidRDefault="00AF340B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A6A4C8" wp14:editId="27F9F26C">
              <wp:simplePos x="0" y="0"/>
              <wp:positionH relativeFrom="column">
                <wp:posOffset>2066290</wp:posOffset>
              </wp:positionH>
              <wp:positionV relativeFrom="paragraph">
                <wp:posOffset>1104900</wp:posOffset>
              </wp:positionV>
              <wp:extent cx="3088640" cy="28448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8640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74107E" w14:textId="3AD5D3E7" w:rsidR="00AF340B" w:rsidRPr="0050610F" w:rsidRDefault="00AF340B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162.7pt;margin-top:87pt;width:243.2pt;height:22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c5+s4CAAAO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" filled="f" stroked="f">
              <v:textbox>
                <w:txbxContent>
                  <w:p w14:paraId="0374107E" w14:textId="3AD5D3E7" w:rsidR="00AF340B" w:rsidRPr="0050610F" w:rsidRDefault="00AF340B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434CBDDE" wp14:editId="1B7F6E56">
          <wp:simplePos x="0" y="0"/>
          <wp:positionH relativeFrom="column">
            <wp:posOffset>-900430</wp:posOffset>
          </wp:positionH>
          <wp:positionV relativeFrom="paragraph">
            <wp:posOffset>-436880</wp:posOffset>
          </wp:positionV>
          <wp:extent cx="7559675" cy="2160905"/>
          <wp:effectExtent l="0" t="0" r="9525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1.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60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105B5B"/>
    <w:rsid w:val="00123769"/>
    <w:rsid w:val="001657D8"/>
    <w:rsid w:val="00220EB4"/>
    <w:rsid w:val="002619F6"/>
    <w:rsid w:val="002627D2"/>
    <w:rsid w:val="002658E4"/>
    <w:rsid w:val="002D08F8"/>
    <w:rsid w:val="003A10D2"/>
    <w:rsid w:val="00436BCB"/>
    <w:rsid w:val="004636A1"/>
    <w:rsid w:val="0047565A"/>
    <w:rsid w:val="004C6244"/>
    <w:rsid w:val="0050610F"/>
    <w:rsid w:val="0057026B"/>
    <w:rsid w:val="005847C6"/>
    <w:rsid w:val="005C0AD6"/>
    <w:rsid w:val="005F434A"/>
    <w:rsid w:val="006B5B8A"/>
    <w:rsid w:val="006F504E"/>
    <w:rsid w:val="00721A5E"/>
    <w:rsid w:val="00742D96"/>
    <w:rsid w:val="0081783C"/>
    <w:rsid w:val="00835AD8"/>
    <w:rsid w:val="00850DFA"/>
    <w:rsid w:val="00921C62"/>
    <w:rsid w:val="0099085F"/>
    <w:rsid w:val="009D0F90"/>
    <w:rsid w:val="009F2A7D"/>
    <w:rsid w:val="00A56EB6"/>
    <w:rsid w:val="00A6647D"/>
    <w:rsid w:val="00AF102C"/>
    <w:rsid w:val="00AF340B"/>
    <w:rsid w:val="00B43E8C"/>
    <w:rsid w:val="00BA6823"/>
    <w:rsid w:val="00BA768D"/>
    <w:rsid w:val="00CD7030"/>
    <w:rsid w:val="00D269BA"/>
    <w:rsid w:val="00D52FEA"/>
    <w:rsid w:val="00D82B2D"/>
    <w:rsid w:val="00D9232E"/>
    <w:rsid w:val="00DD18BC"/>
    <w:rsid w:val="00DF6470"/>
    <w:rsid w:val="00E10AC7"/>
    <w:rsid w:val="00E216DA"/>
    <w:rsid w:val="00E27353"/>
    <w:rsid w:val="00F05231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8178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81783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8178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817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D8C2B-BFB1-CE47-9702-A770C7D9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</Words>
  <Characters>207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5</cp:revision>
  <cp:lastPrinted>2018-04-26T10:18:00Z</cp:lastPrinted>
  <dcterms:created xsi:type="dcterms:W3CDTF">2018-04-26T10:18:00Z</dcterms:created>
  <dcterms:modified xsi:type="dcterms:W3CDTF">2018-05-07T17:32:00Z</dcterms:modified>
</cp:coreProperties>
</file>